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E88A6" w14:textId="0E311A92" w:rsidR="0061518F" w:rsidRDefault="001E12B4">
      <w:r>
        <w:t xml:space="preserve">Witam Was serdecznie </w:t>
      </w:r>
      <w:r>
        <w:rPr>
          <w:rFonts w:ascii="Segoe UI Emoji" w:eastAsia="Segoe UI Emoji" w:hAnsi="Segoe UI Emoji" w:cs="Segoe UI Emoji"/>
        </w:rPr>
        <w:t>😊</w:t>
      </w:r>
    </w:p>
    <w:p w14:paraId="0CD51581" w14:textId="3BAE108E" w:rsidR="001E12B4" w:rsidRDefault="001E12B4" w:rsidP="00FB2DA0">
      <w:pPr>
        <w:pStyle w:val="Akapitzlist"/>
        <w:numPr>
          <w:ilvl w:val="0"/>
          <w:numId w:val="1"/>
        </w:numPr>
      </w:pPr>
      <w:r>
        <w:t xml:space="preserve">Na początek zaśpiewajcie piosenkę na powitanie. </w:t>
      </w:r>
    </w:p>
    <w:p w14:paraId="1D6249A1" w14:textId="77777777" w:rsidR="00FB2DA0" w:rsidRDefault="00FB2DA0" w:rsidP="00FB2DA0">
      <w:pPr>
        <w:pStyle w:val="Akapitzlist"/>
      </w:pPr>
    </w:p>
    <w:p w14:paraId="17278301" w14:textId="72D65DE6" w:rsidR="001E12B4" w:rsidRDefault="001E12B4" w:rsidP="00FB2DA0">
      <w:pPr>
        <w:pStyle w:val="Akapitzlist"/>
        <w:numPr>
          <w:ilvl w:val="0"/>
          <w:numId w:val="1"/>
        </w:numPr>
      </w:pPr>
      <w:r>
        <w:t>Następnie przypomnijcie sobie słówka związane z domem:</w:t>
      </w:r>
    </w:p>
    <w:p w14:paraId="6E629DF6" w14:textId="4A61A1DE" w:rsidR="001E12B4" w:rsidRPr="001E12B4" w:rsidRDefault="001E12B4" w:rsidP="00FB2DA0">
      <w:pPr>
        <w:pStyle w:val="Akapitzlist"/>
      </w:pPr>
      <w:r w:rsidRPr="00FB2DA0">
        <w:rPr>
          <w:i/>
        </w:rPr>
        <w:t>House</w:t>
      </w:r>
      <w:r w:rsidR="00A06319" w:rsidRPr="00FB2DA0">
        <w:rPr>
          <w:i/>
        </w:rPr>
        <w:t xml:space="preserve"> </w:t>
      </w:r>
      <w:r w:rsidRPr="001E12B4">
        <w:t xml:space="preserve">- dom </w:t>
      </w:r>
      <w:r w:rsidR="007D6A0E">
        <w:t>(</w:t>
      </w:r>
      <w:r w:rsidR="00A06319">
        <w:t>g</w:t>
      </w:r>
      <w:r w:rsidRPr="001E12B4">
        <w:t>est: daszek na</w:t>
      </w:r>
      <w:r>
        <w:t>d głową</w:t>
      </w:r>
      <w:r w:rsidR="007D6A0E">
        <w:t>)</w:t>
      </w:r>
    </w:p>
    <w:p w14:paraId="790E56AA" w14:textId="6CD03C78" w:rsidR="001E12B4" w:rsidRPr="00A06319" w:rsidRDefault="001E12B4" w:rsidP="00FB2DA0">
      <w:pPr>
        <w:pStyle w:val="Akapitzlist"/>
      </w:pPr>
      <w:r w:rsidRPr="00FB2DA0">
        <w:rPr>
          <w:i/>
        </w:rPr>
        <w:t>Kitchen</w:t>
      </w:r>
      <w:r w:rsidR="00A06319">
        <w:t xml:space="preserve"> </w:t>
      </w:r>
      <w:r w:rsidRPr="00A06319">
        <w:t>-</w:t>
      </w:r>
      <w:r w:rsidR="00A06319">
        <w:t xml:space="preserve"> </w:t>
      </w:r>
      <w:r w:rsidRPr="00A06319">
        <w:t>kuchnia (jemy)</w:t>
      </w:r>
    </w:p>
    <w:p w14:paraId="2B8CB29C" w14:textId="7A82FC94" w:rsidR="001E12B4" w:rsidRPr="007D6A0E" w:rsidRDefault="001E12B4" w:rsidP="00FB2DA0">
      <w:pPr>
        <w:pStyle w:val="Akapitzlist"/>
      </w:pPr>
      <w:r w:rsidRPr="00FB2DA0">
        <w:rPr>
          <w:i/>
        </w:rPr>
        <w:t>Living room</w:t>
      </w:r>
      <w:r w:rsidR="00A06319" w:rsidRPr="00FB2DA0">
        <w:rPr>
          <w:i/>
        </w:rPr>
        <w:t xml:space="preserve"> </w:t>
      </w:r>
      <w:r w:rsidRPr="007D6A0E">
        <w:t xml:space="preserve">- salon (przełączamy </w:t>
      </w:r>
      <w:r w:rsidR="007D6A0E" w:rsidRPr="007D6A0E">
        <w:t>kana</w:t>
      </w:r>
      <w:r w:rsidR="007D6A0E">
        <w:t>ły pi</w:t>
      </w:r>
      <w:r w:rsidR="00A06319">
        <w:t>l</w:t>
      </w:r>
      <w:r w:rsidR="007D6A0E">
        <w:t>otem)</w:t>
      </w:r>
    </w:p>
    <w:p w14:paraId="624A3241" w14:textId="47078CD2" w:rsidR="001E12B4" w:rsidRPr="007D6A0E" w:rsidRDefault="001E12B4" w:rsidP="00FB2DA0">
      <w:pPr>
        <w:pStyle w:val="Akapitzlist"/>
      </w:pPr>
      <w:r w:rsidRPr="00FB2DA0">
        <w:rPr>
          <w:i/>
        </w:rPr>
        <w:t>Bathroom</w:t>
      </w:r>
      <w:r w:rsidR="00A06319" w:rsidRPr="00FB2DA0">
        <w:rPr>
          <w:i/>
        </w:rPr>
        <w:t xml:space="preserve"> </w:t>
      </w:r>
      <w:r w:rsidRPr="007D6A0E">
        <w:t>- łazienka</w:t>
      </w:r>
      <w:r w:rsidR="007D6A0E" w:rsidRPr="007D6A0E">
        <w:t xml:space="preserve"> (m</w:t>
      </w:r>
      <w:r w:rsidR="007D6A0E">
        <w:t>yjemy zęby)</w:t>
      </w:r>
    </w:p>
    <w:p w14:paraId="270C1DE3" w14:textId="030FBDBC" w:rsidR="001E12B4" w:rsidRDefault="001E12B4" w:rsidP="00FB2DA0">
      <w:pPr>
        <w:pStyle w:val="Akapitzlist"/>
      </w:pPr>
      <w:r w:rsidRPr="00FB2DA0">
        <w:rPr>
          <w:i/>
        </w:rPr>
        <w:t>Bedroom</w:t>
      </w:r>
      <w:r w:rsidR="00A06319" w:rsidRPr="00FB2DA0">
        <w:rPr>
          <w:i/>
        </w:rPr>
        <w:t xml:space="preserve"> </w:t>
      </w:r>
      <w:r>
        <w:t>- sypialnia</w:t>
      </w:r>
      <w:r w:rsidR="00A06319">
        <w:t xml:space="preserve"> (układamy rą</w:t>
      </w:r>
      <w:r w:rsidR="007D6A0E">
        <w:t>czki w kształcie poduszki)</w:t>
      </w:r>
    </w:p>
    <w:p w14:paraId="06875BA7" w14:textId="1086A230" w:rsidR="001E12B4" w:rsidRDefault="001E12B4" w:rsidP="00FB2DA0">
      <w:pPr>
        <w:pStyle w:val="Akapitzlist"/>
      </w:pPr>
      <w:r w:rsidRPr="00FB2DA0">
        <w:rPr>
          <w:i/>
        </w:rPr>
        <w:t>Garden</w:t>
      </w:r>
      <w:r w:rsidR="00A06319" w:rsidRPr="00FB2DA0">
        <w:rPr>
          <w:i/>
        </w:rPr>
        <w:t xml:space="preserve"> </w:t>
      </w:r>
      <w:r>
        <w:t>-</w:t>
      </w:r>
      <w:r w:rsidR="00A06319">
        <w:t xml:space="preserve"> </w:t>
      </w:r>
      <w:r>
        <w:t>ogród</w:t>
      </w:r>
      <w:r w:rsidR="007D6A0E">
        <w:t xml:space="preserve"> (kosimy trawę)</w:t>
      </w:r>
    </w:p>
    <w:p w14:paraId="0B16C953" w14:textId="77777777" w:rsidR="00FB2DA0" w:rsidRDefault="00FB2DA0" w:rsidP="00FB2DA0">
      <w:pPr>
        <w:pStyle w:val="Akapitzlist"/>
      </w:pPr>
    </w:p>
    <w:p w14:paraId="11760BB4" w14:textId="6015A7BA" w:rsidR="001E12B4" w:rsidRDefault="001E12B4" w:rsidP="00FB2DA0">
      <w:pPr>
        <w:pStyle w:val="Akapitzlist"/>
        <w:numPr>
          <w:ilvl w:val="0"/>
          <w:numId w:val="1"/>
        </w:numPr>
        <w:jc w:val="both"/>
      </w:pPr>
      <w:r>
        <w:t>Wykorzystajcie kartę pracy dot</w:t>
      </w:r>
      <w:r w:rsidR="00A06319">
        <w:t>yczącą</w:t>
      </w:r>
      <w:r>
        <w:t xml:space="preserve"> domu. Pokolorujcie pomieszczenia, wytnijcie je i zaczynamy zabawę! </w:t>
      </w:r>
    </w:p>
    <w:p w14:paraId="0436294E" w14:textId="77777777" w:rsidR="00FB2DA0" w:rsidRDefault="00FB2DA0" w:rsidP="00FB2DA0">
      <w:pPr>
        <w:pStyle w:val="Akapitzlist"/>
        <w:jc w:val="both"/>
      </w:pPr>
    </w:p>
    <w:p w14:paraId="41620946" w14:textId="41CD7A70" w:rsidR="001E12B4" w:rsidRDefault="001E12B4" w:rsidP="00FB2DA0">
      <w:pPr>
        <w:pStyle w:val="Akapitzlist"/>
        <w:numPr>
          <w:ilvl w:val="0"/>
          <w:numId w:val="1"/>
        </w:numPr>
      </w:pPr>
      <w:r>
        <w:t>Na początek dobrze Wam znana zabawa „Guess what?”</w:t>
      </w:r>
    </w:p>
    <w:p w14:paraId="2CDB58FF" w14:textId="77777777" w:rsidR="00FB2DA0" w:rsidRDefault="00FB2DA0" w:rsidP="00FB2DA0">
      <w:pPr>
        <w:pStyle w:val="Akapitzlist"/>
      </w:pPr>
    </w:p>
    <w:p w14:paraId="5E0E7E8C" w14:textId="60141FD8" w:rsidR="001E12B4" w:rsidRDefault="001E12B4" w:rsidP="00FB2DA0">
      <w:pPr>
        <w:pStyle w:val="Akapitzlist"/>
        <w:numPr>
          <w:ilvl w:val="0"/>
          <w:numId w:val="1"/>
        </w:numPr>
      </w:pPr>
      <w:r>
        <w:t>Rodzic powoli pokazuje zakryty obrazek</w:t>
      </w:r>
      <w:r w:rsidR="00A06319">
        <w:t>, a W</w:t>
      </w:r>
      <w:r>
        <w:t>y zgadujecie</w:t>
      </w:r>
      <w:r w:rsidR="00A06319">
        <w:t>,</w:t>
      </w:r>
      <w:r>
        <w:t xml:space="preserve"> co to jest. </w:t>
      </w:r>
    </w:p>
    <w:p w14:paraId="75F2094C" w14:textId="77777777" w:rsidR="00FB2DA0" w:rsidRDefault="00FB2DA0" w:rsidP="00FB2DA0">
      <w:pPr>
        <w:pStyle w:val="Akapitzlist"/>
      </w:pPr>
    </w:p>
    <w:p w14:paraId="6A56C9CF" w14:textId="717152AF" w:rsidR="001E12B4" w:rsidRDefault="001E12B4" w:rsidP="00FB2DA0">
      <w:pPr>
        <w:pStyle w:val="Akapitzlist"/>
        <w:numPr>
          <w:ilvl w:val="0"/>
          <w:numId w:val="1"/>
        </w:numPr>
        <w:tabs>
          <w:tab w:val="left" w:pos="5360"/>
        </w:tabs>
        <w:jc w:val="both"/>
      </w:pPr>
      <w:r>
        <w:t>Następnie rozkładacie obrazki na podłodze, rodzic podaje nazwę jakiegoś pomieszczenia</w:t>
      </w:r>
      <w:r w:rsidR="00A06319">
        <w:t>, a W</w:t>
      </w:r>
      <w:r>
        <w:t xml:space="preserve">y podbiegacie do odpowiedniego obrazka i powtarzacie jego nazwę. </w:t>
      </w:r>
    </w:p>
    <w:p w14:paraId="615BA091" w14:textId="77777777" w:rsidR="00FB2DA0" w:rsidRDefault="00FB2DA0" w:rsidP="00FB2DA0">
      <w:pPr>
        <w:pStyle w:val="Akapitzlist"/>
        <w:tabs>
          <w:tab w:val="left" w:pos="5360"/>
        </w:tabs>
        <w:jc w:val="both"/>
      </w:pPr>
    </w:p>
    <w:p w14:paraId="3F2C7EB9" w14:textId="791827E0" w:rsidR="00842B0E" w:rsidRDefault="00842B0E" w:rsidP="00FB2DA0">
      <w:pPr>
        <w:pStyle w:val="Akapitzlist"/>
        <w:numPr>
          <w:ilvl w:val="0"/>
          <w:numId w:val="1"/>
        </w:numPr>
        <w:tabs>
          <w:tab w:val="left" w:pos="5360"/>
        </w:tabs>
        <w:jc w:val="both"/>
      </w:pPr>
      <w:r>
        <w:t>Teraz we</w:t>
      </w:r>
      <w:r w:rsidR="00A06319">
        <w:t>ź</w:t>
      </w:r>
      <w:r>
        <w:t>cie małego ludzika</w:t>
      </w:r>
      <w:r w:rsidR="00A06319">
        <w:t>,</w:t>
      </w:r>
      <w:r>
        <w:t xml:space="preserve"> np. z Lego. Rodzic mówi nazwę pomieszczenia</w:t>
      </w:r>
      <w:r w:rsidR="00A06319">
        <w:t>, a W</w:t>
      </w:r>
      <w:r>
        <w:t>y ustawiacie ludzika w odpowiednim miejscu.</w:t>
      </w:r>
    </w:p>
    <w:p w14:paraId="132BD38A" w14:textId="77777777" w:rsidR="00FB2DA0" w:rsidRDefault="00FB2DA0" w:rsidP="00FB2DA0">
      <w:pPr>
        <w:pStyle w:val="Akapitzlist"/>
        <w:tabs>
          <w:tab w:val="left" w:pos="5360"/>
        </w:tabs>
        <w:jc w:val="both"/>
      </w:pPr>
    </w:p>
    <w:p w14:paraId="11E3B605" w14:textId="4AAB0F00" w:rsidR="001E12B4" w:rsidRDefault="001E12B4" w:rsidP="00FB2DA0">
      <w:pPr>
        <w:pStyle w:val="Akapitzlist"/>
        <w:numPr>
          <w:ilvl w:val="0"/>
          <w:numId w:val="1"/>
        </w:numPr>
        <w:tabs>
          <w:tab w:val="left" w:pos="5360"/>
        </w:tabs>
      </w:pPr>
      <w:r>
        <w:t xml:space="preserve">Na koniec posłuchajcie piosenki i spróbujcie ją zaśpiewać </w:t>
      </w:r>
      <w:r w:rsidRPr="00FB2DA0">
        <w:rPr>
          <w:rFonts w:ascii="Segoe UI Emoji" w:eastAsia="Segoe UI Emoji" w:hAnsi="Segoe UI Emoji" w:cs="Segoe UI Emoji"/>
        </w:rPr>
        <w:t>😊</w:t>
      </w:r>
    </w:p>
    <w:p w14:paraId="3D954CCC" w14:textId="0954F3F5" w:rsidR="001E12B4" w:rsidRDefault="001E12B4" w:rsidP="00A06319">
      <w:pPr>
        <w:tabs>
          <w:tab w:val="left" w:pos="5360"/>
        </w:tabs>
        <w:jc w:val="center"/>
      </w:pPr>
      <w:r w:rsidRPr="001E12B4">
        <w:t>https://www.youtube.com/watch?v=IjnlkdZvYTE&amp;t=4s</w:t>
      </w:r>
    </w:p>
    <w:p w14:paraId="34DCF38D" w14:textId="1B1FAF4F" w:rsidR="001E12B4" w:rsidRDefault="001E12B4" w:rsidP="001E12B4">
      <w:pPr>
        <w:tabs>
          <w:tab w:val="left" w:pos="5360"/>
        </w:tabs>
      </w:pPr>
    </w:p>
    <w:p w14:paraId="2EBEA7D3" w14:textId="77777777" w:rsidR="00A06319" w:rsidRDefault="00A06319" w:rsidP="00A06319">
      <w:pPr>
        <w:tabs>
          <w:tab w:val="left" w:pos="5360"/>
        </w:tabs>
        <w:jc w:val="right"/>
      </w:pPr>
    </w:p>
    <w:p w14:paraId="63390F69" w14:textId="77777777" w:rsidR="00A06319" w:rsidRDefault="00A06319" w:rsidP="00A06319">
      <w:pPr>
        <w:tabs>
          <w:tab w:val="left" w:pos="5360"/>
        </w:tabs>
        <w:jc w:val="right"/>
      </w:pPr>
    </w:p>
    <w:p w14:paraId="2995311C" w14:textId="461813AC" w:rsidR="001E12B4" w:rsidRDefault="001E12B4" w:rsidP="00A06319">
      <w:pPr>
        <w:tabs>
          <w:tab w:val="left" w:pos="5360"/>
        </w:tabs>
        <w:jc w:val="right"/>
        <w:rPr>
          <w:rFonts w:ascii="Segoe UI Emoji" w:eastAsia="Segoe UI Emoji" w:hAnsi="Segoe UI Emoji" w:cs="Segoe UI Emoji"/>
        </w:rPr>
      </w:pPr>
      <w:r>
        <w:t xml:space="preserve">Do zobaczenia w następnym tygodniu! </w:t>
      </w:r>
      <w:r>
        <w:rPr>
          <w:rFonts w:ascii="Segoe UI Emoji" w:eastAsia="Segoe UI Emoji" w:hAnsi="Segoe UI Emoji" w:cs="Segoe UI Emoji"/>
        </w:rPr>
        <w:t>😊</w:t>
      </w:r>
    </w:p>
    <w:p w14:paraId="01E84DBB" w14:textId="77777777" w:rsidR="00FB2DA0" w:rsidRDefault="00FB2DA0" w:rsidP="00A06319">
      <w:pPr>
        <w:tabs>
          <w:tab w:val="left" w:pos="5360"/>
        </w:tabs>
        <w:jc w:val="right"/>
        <w:rPr>
          <w:rFonts w:ascii="Segoe UI Emoji" w:eastAsia="Segoe UI Emoji" w:hAnsi="Segoe UI Emoji" w:cs="Segoe UI Emoji"/>
        </w:rPr>
      </w:pPr>
    </w:p>
    <w:p w14:paraId="47FAB628" w14:textId="77777777" w:rsidR="00FB2DA0" w:rsidRDefault="00FB2DA0" w:rsidP="00A06319">
      <w:pPr>
        <w:tabs>
          <w:tab w:val="left" w:pos="5360"/>
        </w:tabs>
        <w:jc w:val="right"/>
        <w:rPr>
          <w:rFonts w:ascii="Segoe UI Emoji" w:eastAsia="Segoe UI Emoji" w:hAnsi="Segoe UI Emoji" w:cs="Segoe UI Emoji"/>
        </w:rPr>
      </w:pPr>
    </w:p>
    <w:p w14:paraId="782AF159" w14:textId="77777777" w:rsidR="00FB2DA0" w:rsidRDefault="00FB2DA0" w:rsidP="00A06319">
      <w:pPr>
        <w:tabs>
          <w:tab w:val="left" w:pos="5360"/>
        </w:tabs>
        <w:jc w:val="right"/>
        <w:rPr>
          <w:rFonts w:ascii="Segoe UI Emoji" w:eastAsia="Segoe UI Emoji" w:hAnsi="Segoe UI Emoji" w:cs="Segoe UI Emoji"/>
        </w:rPr>
      </w:pPr>
    </w:p>
    <w:p w14:paraId="2279EBDB" w14:textId="77777777" w:rsidR="00FB2DA0" w:rsidRDefault="00FB2DA0" w:rsidP="00A06319">
      <w:pPr>
        <w:tabs>
          <w:tab w:val="left" w:pos="5360"/>
        </w:tabs>
        <w:jc w:val="right"/>
        <w:rPr>
          <w:rFonts w:ascii="Segoe UI Emoji" w:eastAsia="Segoe UI Emoji" w:hAnsi="Segoe UI Emoji" w:cs="Segoe UI Emoji"/>
        </w:rPr>
      </w:pPr>
    </w:p>
    <w:p w14:paraId="3A59E23D" w14:textId="77777777" w:rsidR="00FB2DA0" w:rsidRDefault="00FB2DA0" w:rsidP="00A06319">
      <w:pPr>
        <w:tabs>
          <w:tab w:val="left" w:pos="5360"/>
        </w:tabs>
        <w:jc w:val="right"/>
        <w:rPr>
          <w:rFonts w:ascii="Segoe UI Emoji" w:eastAsia="Segoe UI Emoji" w:hAnsi="Segoe UI Emoji" w:cs="Segoe UI Emoji"/>
        </w:rPr>
      </w:pPr>
    </w:p>
    <w:p w14:paraId="2549020C" w14:textId="77777777" w:rsidR="00FB2DA0" w:rsidRDefault="00FB2DA0" w:rsidP="00A06319">
      <w:pPr>
        <w:tabs>
          <w:tab w:val="left" w:pos="5360"/>
        </w:tabs>
        <w:jc w:val="right"/>
        <w:rPr>
          <w:rFonts w:ascii="Segoe UI Emoji" w:eastAsia="Segoe UI Emoji" w:hAnsi="Segoe UI Emoji" w:cs="Segoe UI Emoji"/>
        </w:rPr>
      </w:pPr>
    </w:p>
    <w:p w14:paraId="7CE04F90" w14:textId="77777777" w:rsidR="00FB2DA0" w:rsidRDefault="00FB2DA0" w:rsidP="00A06319">
      <w:pPr>
        <w:tabs>
          <w:tab w:val="left" w:pos="5360"/>
        </w:tabs>
        <w:jc w:val="right"/>
        <w:rPr>
          <w:rFonts w:ascii="Segoe UI Emoji" w:eastAsia="Segoe UI Emoji" w:hAnsi="Segoe UI Emoji" w:cs="Segoe UI Emoji"/>
        </w:rPr>
      </w:pPr>
    </w:p>
    <w:p w14:paraId="11E5A916" w14:textId="77777777" w:rsidR="00FB2DA0" w:rsidRDefault="00FB2DA0" w:rsidP="00A06319">
      <w:pPr>
        <w:tabs>
          <w:tab w:val="left" w:pos="5360"/>
        </w:tabs>
        <w:jc w:val="right"/>
        <w:rPr>
          <w:rFonts w:ascii="Segoe UI Emoji" w:eastAsia="Segoe UI Emoji" w:hAnsi="Segoe UI Emoji" w:cs="Segoe UI Emoji"/>
        </w:rPr>
        <w:sectPr w:rsidR="00FB2DA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926795" w14:textId="4BCD5C96" w:rsidR="00FB2DA0" w:rsidRDefault="00FB2DA0" w:rsidP="00183BAE">
      <w:pPr>
        <w:tabs>
          <w:tab w:val="left" w:pos="5360"/>
        </w:tabs>
        <w:jc w:val="center"/>
      </w:pPr>
      <w:r w:rsidRPr="00FB2DA0">
        <w:rPr>
          <w:rFonts w:ascii="Segoe UI Emoji" w:eastAsia="Segoe UI Emoji" w:hAnsi="Segoe UI Emoji" w:cs="Segoe UI Emoji"/>
          <w:noProof/>
          <w:lang w:eastAsia="pl-PL"/>
        </w:rPr>
        <w:lastRenderedPageBreak/>
        <w:drawing>
          <wp:inline distT="0" distB="0" distL="0" distR="0" wp14:anchorId="49F07DAD" wp14:editId="1DC163AF">
            <wp:extent cx="8676332" cy="6136503"/>
            <wp:effectExtent l="0" t="6350" r="4445" b="4445"/>
            <wp:docPr id="1" name="Obraz 1" descr="C:\Users\user\Desktop\pomieszczenia w domu ang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omieszczenia w domu ang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90000" cy="614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2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FF312" w14:textId="77777777" w:rsidR="001D2578" w:rsidRDefault="001D2578" w:rsidP="00FB2DA0">
      <w:pPr>
        <w:spacing w:after="0" w:line="240" w:lineRule="auto"/>
      </w:pPr>
      <w:r>
        <w:separator/>
      </w:r>
    </w:p>
  </w:endnote>
  <w:endnote w:type="continuationSeparator" w:id="0">
    <w:p w14:paraId="5EB37D4F" w14:textId="77777777" w:rsidR="001D2578" w:rsidRDefault="001D2578" w:rsidP="00FB2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68D66" w14:textId="77777777" w:rsidR="001D2578" w:rsidRDefault="001D2578" w:rsidP="00FB2DA0">
      <w:pPr>
        <w:spacing w:after="0" w:line="240" w:lineRule="auto"/>
      </w:pPr>
      <w:r>
        <w:separator/>
      </w:r>
    </w:p>
  </w:footnote>
  <w:footnote w:type="continuationSeparator" w:id="0">
    <w:p w14:paraId="31C16DEE" w14:textId="77777777" w:rsidR="001D2578" w:rsidRDefault="001D2578" w:rsidP="00FB2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72BFA"/>
    <w:multiLevelType w:val="hybridMultilevel"/>
    <w:tmpl w:val="AADE8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CA"/>
    <w:rsid w:val="00183BAE"/>
    <w:rsid w:val="001D2578"/>
    <w:rsid w:val="001E12B4"/>
    <w:rsid w:val="0061518F"/>
    <w:rsid w:val="007D6A0E"/>
    <w:rsid w:val="00842B0E"/>
    <w:rsid w:val="00A06319"/>
    <w:rsid w:val="00AD15CA"/>
    <w:rsid w:val="00FB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CD1EC"/>
  <w15:chartTrackingRefBased/>
  <w15:docId w15:val="{29AFF8C7-2521-4A8F-AC18-EBDB9A6E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D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2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2DA0"/>
  </w:style>
  <w:style w:type="paragraph" w:styleId="Stopka">
    <w:name w:val="footer"/>
    <w:basedOn w:val="Normalny"/>
    <w:link w:val="StopkaZnak"/>
    <w:uiPriority w:val="99"/>
    <w:unhideWhenUsed/>
    <w:rsid w:val="00FB2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jarkowska</dc:creator>
  <cp:keywords/>
  <dc:description/>
  <cp:lastModifiedBy>Elżbieta Kędzierska</cp:lastModifiedBy>
  <cp:revision>5</cp:revision>
  <dcterms:created xsi:type="dcterms:W3CDTF">2021-12-02T10:52:00Z</dcterms:created>
  <dcterms:modified xsi:type="dcterms:W3CDTF">2021-12-02T13:21:00Z</dcterms:modified>
</cp:coreProperties>
</file>